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946A5" w14:textId="77777777" w:rsidR="00D01DFF" w:rsidRPr="00A84EF2" w:rsidRDefault="00D01DFF" w:rsidP="00862504">
      <w:pPr>
        <w:spacing w:line="480" w:lineRule="exact"/>
        <w:jc w:val="center"/>
        <w:rPr>
          <w:sz w:val="36"/>
        </w:rPr>
      </w:pPr>
      <w:r w:rsidRPr="00A84EF2">
        <w:rPr>
          <w:sz w:val="36"/>
        </w:rPr>
        <w:t>日</w:t>
      </w:r>
      <w:r w:rsidRPr="00A84EF2">
        <w:rPr>
          <w:sz w:val="36"/>
        </w:rPr>
        <w:t xml:space="preserve"> </w:t>
      </w:r>
      <w:r w:rsidRPr="00A84EF2">
        <w:rPr>
          <w:sz w:val="36"/>
        </w:rPr>
        <w:t>本</w:t>
      </w:r>
      <w:r w:rsidRPr="00A84EF2">
        <w:rPr>
          <w:sz w:val="36"/>
        </w:rPr>
        <w:t xml:space="preserve"> </w:t>
      </w:r>
      <w:r w:rsidRPr="00A84EF2">
        <w:rPr>
          <w:sz w:val="36"/>
        </w:rPr>
        <w:t>骨</w:t>
      </w:r>
      <w:r w:rsidRPr="00A84EF2">
        <w:rPr>
          <w:sz w:val="36"/>
        </w:rPr>
        <w:t xml:space="preserve"> </w:t>
      </w:r>
      <w:r w:rsidRPr="00A84EF2">
        <w:rPr>
          <w:sz w:val="36"/>
        </w:rPr>
        <w:t>粗</w:t>
      </w:r>
      <w:r w:rsidRPr="00A84EF2">
        <w:rPr>
          <w:sz w:val="36"/>
        </w:rPr>
        <w:t xml:space="preserve"> </w:t>
      </w:r>
      <w:r w:rsidRPr="00A84EF2">
        <w:rPr>
          <w:sz w:val="36"/>
        </w:rPr>
        <w:t>鬆</w:t>
      </w:r>
      <w:r w:rsidRPr="00A84EF2">
        <w:rPr>
          <w:sz w:val="36"/>
        </w:rPr>
        <w:t xml:space="preserve"> </w:t>
      </w:r>
      <w:r w:rsidRPr="00A84EF2">
        <w:rPr>
          <w:sz w:val="36"/>
        </w:rPr>
        <w:t>症</w:t>
      </w:r>
      <w:r w:rsidRPr="00A84EF2">
        <w:rPr>
          <w:sz w:val="36"/>
        </w:rPr>
        <w:t xml:space="preserve"> </w:t>
      </w:r>
      <w:r w:rsidRPr="00A84EF2">
        <w:rPr>
          <w:sz w:val="36"/>
        </w:rPr>
        <w:t>学</w:t>
      </w:r>
      <w:r w:rsidRPr="00A84EF2">
        <w:rPr>
          <w:sz w:val="36"/>
        </w:rPr>
        <w:t xml:space="preserve"> </w:t>
      </w:r>
      <w:r w:rsidRPr="00A84EF2">
        <w:rPr>
          <w:sz w:val="36"/>
        </w:rPr>
        <w:t>会</w:t>
      </w:r>
    </w:p>
    <w:p w14:paraId="2F280707" w14:textId="053FFD78" w:rsidR="00D01DFF" w:rsidRPr="00A84EF2" w:rsidRDefault="00E0209E" w:rsidP="00862504">
      <w:pPr>
        <w:spacing w:line="480" w:lineRule="exact"/>
        <w:jc w:val="center"/>
        <w:rPr>
          <w:sz w:val="36"/>
        </w:rPr>
      </w:pPr>
      <w:r>
        <w:rPr>
          <w:rFonts w:ascii="Century" w:hAnsi="Century" w:hint="eastAsia"/>
          <w:sz w:val="36"/>
        </w:rPr>
        <w:t>202</w:t>
      </w:r>
      <w:r w:rsidR="00345FC0">
        <w:rPr>
          <w:rFonts w:ascii="Century" w:hAnsi="Century" w:hint="eastAsia"/>
          <w:sz w:val="36"/>
        </w:rPr>
        <w:t>5</w:t>
      </w:r>
      <w:r w:rsidR="00D01DFF" w:rsidRPr="00A84EF2">
        <w:rPr>
          <w:sz w:val="36"/>
        </w:rPr>
        <w:t>年度</w:t>
      </w:r>
      <w:r w:rsidR="00D01DFF" w:rsidRPr="00A84EF2">
        <w:rPr>
          <w:sz w:val="36"/>
        </w:rPr>
        <w:t xml:space="preserve"> </w:t>
      </w:r>
      <w:r w:rsidR="00D01DFF" w:rsidRPr="00A84EF2">
        <w:rPr>
          <w:sz w:val="36"/>
        </w:rPr>
        <w:t>研究奨励賞</w:t>
      </w:r>
      <w:r w:rsidR="00D01DFF" w:rsidRPr="00A84EF2">
        <w:rPr>
          <w:sz w:val="36"/>
        </w:rPr>
        <w:t xml:space="preserve"> </w:t>
      </w:r>
      <w:r w:rsidR="00D01DFF" w:rsidRPr="00A84EF2">
        <w:rPr>
          <w:sz w:val="36"/>
        </w:rPr>
        <w:t>申請書</w:t>
      </w:r>
    </w:p>
    <w:p w14:paraId="2DA25E5A" w14:textId="272353A3" w:rsidR="00D01DFF" w:rsidRPr="00862504" w:rsidRDefault="00212A4F" w:rsidP="00862504">
      <w:pPr>
        <w:overflowPunct w:val="0"/>
        <w:spacing w:beforeLines="50" w:before="130" w:line="300" w:lineRule="exact"/>
        <w:jc w:val="right"/>
      </w:pPr>
      <w:r w:rsidRPr="00E0209E">
        <w:rPr>
          <w:rFonts w:asciiTheme="minorHAnsi" w:hAnsiTheme="minorHAnsi"/>
        </w:rPr>
        <w:t>20</w:t>
      </w:r>
      <w:r w:rsidR="00E0209E">
        <w:rPr>
          <w:rFonts w:asciiTheme="minorHAnsi" w:hAnsiTheme="minorHAnsi" w:hint="eastAsia"/>
        </w:rPr>
        <w:t>2</w:t>
      </w:r>
      <w:r w:rsidR="00345FC0">
        <w:rPr>
          <w:rFonts w:asciiTheme="minorHAnsi" w:hAnsiTheme="minorHAnsi" w:hint="eastAsia"/>
        </w:rPr>
        <w:t>5</w:t>
      </w:r>
      <w:r w:rsidR="00D01DFF" w:rsidRPr="00862504">
        <w:t>年</w:t>
      </w:r>
      <w:r w:rsidR="00D01DFF" w:rsidRPr="00E0209E">
        <w:rPr>
          <w:rFonts w:ascii="Century" w:hAnsi="Century"/>
        </w:rPr>
        <w:t xml:space="preserve">　　　</w:t>
      </w:r>
      <w:r w:rsidR="00D01DFF" w:rsidRPr="00862504">
        <w:t>月</w:t>
      </w:r>
      <w:r w:rsidR="00D01DFF" w:rsidRPr="00E0209E">
        <w:rPr>
          <w:rFonts w:ascii="Century" w:hAnsi="Century"/>
        </w:rPr>
        <w:t xml:space="preserve">　　　</w:t>
      </w:r>
      <w:r w:rsidR="00D01DFF" w:rsidRPr="00862504">
        <w:t>日</w:t>
      </w:r>
    </w:p>
    <w:p w14:paraId="490A6F1F" w14:textId="77777777" w:rsidR="00D01DFF" w:rsidRPr="00862504" w:rsidRDefault="00D01DFF" w:rsidP="00862504">
      <w:pPr>
        <w:overflowPunct w:val="0"/>
        <w:spacing w:line="300" w:lineRule="exact"/>
      </w:pPr>
      <w:r w:rsidRPr="00862504">
        <w:t>日本骨粗鬆症学会</w:t>
      </w:r>
      <w:r w:rsidRPr="00862504">
        <w:t xml:space="preserve"> </w:t>
      </w:r>
      <w:r w:rsidRPr="00862504">
        <w:t>御中</w:t>
      </w:r>
    </w:p>
    <w:p w14:paraId="3055DC98" w14:textId="77777777" w:rsidR="00D01DFF" w:rsidRPr="00862504" w:rsidRDefault="00912C9E" w:rsidP="00862504">
      <w:pPr>
        <w:overflowPunct w:val="0"/>
        <w:spacing w:beforeLines="50" w:before="130" w:line="300" w:lineRule="exact"/>
      </w:pPr>
      <w:r>
        <w:rPr>
          <w:noProof/>
          <w:snapToGrid/>
        </w:rPr>
        <mc:AlternateContent>
          <mc:Choice Requires="wps">
            <w:drawing>
              <wp:anchor distT="0" distB="0" distL="114300" distR="114300" simplePos="0" relativeHeight="251650048" behindDoc="1" locked="0" layoutInCell="0" allowOverlap="1" wp14:anchorId="704FBBE4" wp14:editId="3DE81D1A">
                <wp:simplePos x="0" y="0"/>
                <wp:positionH relativeFrom="margin">
                  <wp:posOffset>0</wp:posOffset>
                </wp:positionH>
                <wp:positionV relativeFrom="margin">
                  <wp:posOffset>1125855</wp:posOffset>
                </wp:positionV>
                <wp:extent cx="5184140" cy="223202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2232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9CB08" id="Rectangle 2" o:spid="_x0000_s1026" style="position:absolute;margin-left:0;margin-top:88.65pt;width:408.2pt;height:17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" o:allowincell="f">
                <w10:wrap anchorx="margin" anchory="margin"/>
              </v:rect>
            </w:pict>
          </mc:Fallback>
        </mc:AlternateContent>
      </w:r>
      <w:r w:rsidR="00D01DFF" w:rsidRPr="00862504">
        <w:t>１）研究代表者</w:t>
      </w:r>
    </w:p>
    <w:p w14:paraId="68FC6F02" w14:textId="77777777" w:rsidR="00D01DFF" w:rsidRPr="00862504" w:rsidRDefault="00D01DFF" w:rsidP="00862504">
      <w:pPr>
        <w:overflowPunct w:val="0"/>
        <w:spacing w:line="300" w:lineRule="exact"/>
      </w:pPr>
    </w:p>
    <w:p w14:paraId="373B9DFB" w14:textId="77777777" w:rsidR="00D01DFF" w:rsidRPr="00862504" w:rsidRDefault="00D01DFF" w:rsidP="00862504">
      <w:pPr>
        <w:overflowPunct w:val="0"/>
        <w:spacing w:line="300" w:lineRule="exact"/>
      </w:pPr>
      <w:r w:rsidRPr="00862504">
        <w:t xml:space="preserve">　氏名（ふりがな）　　　　　　　　　　　　　　　</w:t>
      </w:r>
    </w:p>
    <w:p w14:paraId="05288280" w14:textId="77777777" w:rsidR="00D01DFF" w:rsidRPr="00862504" w:rsidRDefault="00D01DFF" w:rsidP="00862504">
      <w:pPr>
        <w:overflowPunct w:val="0"/>
        <w:spacing w:line="300" w:lineRule="exact"/>
      </w:pPr>
      <w:r w:rsidRPr="00862504">
        <w:t xml:space="preserve">　</w:t>
      </w:r>
    </w:p>
    <w:p w14:paraId="7E231395" w14:textId="77777777" w:rsidR="00D01DFF" w:rsidRPr="00862504" w:rsidRDefault="00D01DFF" w:rsidP="00862504">
      <w:pPr>
        <w:overflowPunct w:val="0"/>
        <w:spacing w:line="300" w:lineRule="exact"/>
      </w:pPr>
      <w:r w:rsidRPr="00862504">
        <w:t xml:space="preserve">　学位　　　　　　　　　　　　　　　　　　　　　　　年　　月　　日</w:t>
      </w:r>
    </w:p>
    <w:p w14:paraId="22B325FB" w14:textId="77777777" w:rsidR="00D01DFF" w:rsidRPr="00862504" w:rsidRDefault="00D01DFF" w:rsidP="00862504">
      <w:pPr>
        <w:overflowPunct w:val="0"/>
        <w:spacing w:line="300" w:lineRule="exact"/>
      </w:pPr>
      <w:r w:rsidRPr="00862504">
        <w:t xml:space="preserve">　</w:t>
      </w:r>
    </w:p>
    <w:p w14:paraId="4DC4C28F" w14:textId="77777777" w:rsidR="00D01DFF" w:rsidRPr="00862504" w:rsidRDefault="00D01DFF" w:rsidP="00862504">
      <w:pPr>
        <w:overflowPunct w:val="0"/>
        <w:spacing w:line="300" w:lineRule="exact"/>
      </w:pPr>
      <w:r w:rsidRPr="00862504">
        <w:t xml:space="preserve">　生年月日　　　　　　　　　　　　　　　　　　　　　年　　月　　日</w:t>
      </w:r>
    </w:p>
    <w:p w14:paraId="1068C085" w14:textId="77777777" w:rsidR="00D01DFF" w:rsidRPr="00862504" w:rsidRDefault="00D01DFF" w:rsidP="00862504">
      <w:pPr>
        <w:overflowPunct w:val="0"/>
        <w:spacing w:line="300" w:lineRule="exact"/>
      </w:pPr>
      <w:r w:rsidRPr="00862504">
        <w:t xml:space="preserve">　　</w:t>
      </w:r>
    </w:p>
    <w:p w14:paraId="1DAE5641" w14:textId="77777777" w:rsidR="00D01DFF" w:rsidRPr="00862504" w:rsidRDefault="00D01DFF" w:rsidP="00862504">
      <w:pPr>
        <w:overflowPunct w:val="0"/>
        <w:spacing w:line="300" w:lineRule="exact"/>
      </w:pPr>
      <w:r w:rsidRPr="00862504">
        <w:t xml:space="preserve">　住所（〒）　　　　　　　　　　　　　　　　　　　　</w:t>
      </w:r>
      <w:r w:rsidRPr="00862504">
        <w:rPr>
          <w:rFonts w:ascii="ＭＳ 明朝" w:hAnsi="ＭＳ 明朝" w:cs="ＭＳ 明朝" w:hint="eastAsia"/>
        </w:rPr>
        <w:t>℡</w:t>
      </w:r>
    </w:p>
    <w:p w14:paraId="442FCE56" w14:textId="77777777" w:rsidR="00D01DFF" w:rsidRPr="00862504" w:rsidRDefault="00D01DFF" w:rsidP="00862504">
      <w:pPr>
        <w:overflowPunct w:val="0"/>
        <w:spacing w:line="300" w:lineRule="exact"/>
      </w:pPr>
      <w:r w:rsidRPr="00862504">
        <w:t xml:space="preserve">　</w:t>
      </w:r>
    </w:p>
    <w:p w14:paraId="790B8118" w14:textId="77777777" w:rsidR="00D01DFF" w:rsidRPr="00862504" w:rsidRDefault="00D01DFF" w:rsidP="00862504">
      <w:pPr>
        <w:overflowPunct w:val="0"/>
        <w:spacing w:line="300" w:lineRule="exact"/>
      </w:pPr>
      <w:r w:rsidRPr="00862504">
        <w:t xml:space="preserve">　所属機関　　　　　　　　　　　　　　　　　　　　　職位</w:t>
      </w:r>
    </w:p>
    <w:p w14:paraId="49647D57"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51072" behindDoc="1" locked="0" layoutInCell="0" allowOverlap="1" wp14:anchorId="0CB15147" wp14:editId="0987DAAD">
                <wp:simplePos x="0" y="0"/>
                <wp:positionH relativeFrom="margin">
                  <wp:posOffset>0</wp:posOffset>
                </wp:positionH>
                <wp:positionV relativeFrom="paragraph">
                  <wp:posOffset>142240</wp:posOffset>
                </wp:positionV>
                <wp:extent cx="5184140" cy="72009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7200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24DA" id="Rectangle 3" o:spid="_x0000_s1026" style="position:absolute;margin-left:0;margin-top:11.2pt;width:408.2pt;height:5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" o:allowincell="f">
                <w10:wrap anchorx="margin"/>
              </v:rect>
            </w:pict>
          </mc:Fallback>
        </mc:AlternateContent>
      </w:r>
      <w:r w:rsidR="00D01DFF" w:rsidRPr="00862504">
        <w:t xml:space="preserve">　</w:t>
      </w:r>
    </w:p>
    <w:p w14:paraId="2F2943C1" w14:textId="77777777" w:rsidR="00D01DFF" w:rsidRPr="00862504" w:rsidRDefault="00D01DFF" w:rsidP="00862504">
      <w:pPr>
        <w:overflowPunct w:val="0"/>
        <w:spacing w:line="300" w:lineRule="exact"/>
      </w:pPr>
      <w:r w:rsidRPr="00862504">
        <w:t>２）研究課題</w:t>
      </w:r>
    </w:p>
    <w:p w14:paraId="5D191216" w14:textId="77777777" w:rsidR="00D01DFF" w:rsidRPr="00862504" w:rsidRDefault="00D01DFF" w:rsidP="00862504">
      <w:pPr>
        <w:overflowPunct w:val="0"/>
        <w:spacing w:line="300" w:lineRule="exact"/>
      </w:pPr>
    </w:p>
    <w:p w14:paraId="25D7C111" w14:textId="77777777" w:rsidR="00D01DFF" w:rsidRPr="00862504" w:rsidRDefault="00D01DFF" w:rsidP="00862504">
      <w:pPr>
        <w:overflowPunct w:val="0"/>
        <w:spacing w:line="300" w:lineRule="exact"/>
      </w:pPr>
    </w:p>
    <w:p w14:paraId="6116724E"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52096" behindDoc="1" locked="0" layoutInCell="0" allowOverlap="1" wp14:anchorId="3BDCD612" wp14:editId="220D455C">
                <wp:simplePos x="0" y="0"/>
                <wp:positionH relativeFrom="margin">
                  <wp:posOffset>0</wp:posOffset>
                </wp:positionH>
                <wp:positionV relativeFrom="paragraph">
                  <wp:posOffset>135890</wp:posOffset>
                </wp:positionV>
                <wp:extent cx="5184140" cy="72009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7200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B960" id="Rectangle 4" o:spid="_x0000_s1026" style="position:absolute;margin-left:0;margin-top:10.7pt;width:408.2pt;height:56.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" o:allowincell="f">
                <w10:wrap anchorx="margin"/>
              </v:rect>
            </w:pict>
          </mc:Fallback>
        </mc:AlternateContent>
      </w:r>
    </w:p>
    <w:p w14:paraId="352BFEF7" w14:textId="77777777" w:rsidR="00D01DFF" w:rsidRPr="00862504" w:rsidRDefault="00D01DFF" w:rsidP="00862504">
      <w:pPr>
        <w:overflowPunct w:val="0"/>
        <w:spacing w:line="300" w:lineRule="exact"/>
      </w:pPr>
      <w:r w:rsidRPr="00862504">
        <w:t>３）上記課題の分類（該当するものに〇印を付けて下さい）</w:t>
      </w:r>
    </w:p>
    <w:p w14:paraId="73E12165" w14:textId="77777777" w:rsidR="00D01DFF" w:rsidRPr="00862504" w:rsidRDefault="00D01DFF" w:rsidP="00862504">
      <w:pPr>
        <w:overflowPunct w:val="0"/>
        <w:spacing w:line="300" w:lineRule="exact"/>
      </w:pPr>
      <w:r w:rsidRPr="00862504">
        <w:t xml:space="preserve">　　</w:t>
      </w:r>
      <w:r w:rsidRPr="00862504">
        <w:rPr>
          <w:rFonts w:ascii="ＭＳ 明朝" w:hAnsi="ＭＳ 明朝" w:cs="ＭＳ 明朝" w:hint="eastAsia"/>
        </w:rPr>
        <w:t>Ⅰ</w:t>
      </w:r>
      <w:r w:rsidRPr="00862504">
        <w:t>）基礎研究</w:t>
      </w:r>
    </w:p>
    <w:p w14:paraId="1ECB0D77" w14:textId="77777777" w:rsidR="00D01DFF" w:rsidRPr="00862504" w:rsidRDefault="00D01DFF" w:rsidP="00862504">
      <w:pPr>
        <w:overflowPunct w:val="0"/>
        <w:spacing w:line="300" w:lineRule="exact"/>
        <w:ind w:firstLine="440"/>
      </w:pPr>
      <w:r w:rsidRPr="00862504">
        <w:rPr>
          <w:rFonts w:ascii="ＭＳ 明朝" w:hAnsi="ＭＳ 明朝" w:cs="ＭＳ 明朝" w:hint="eastAsia"/>
        </w:rPr>
        <w:t>Ⅱ</w:t>
      </w:r>
      <w:r w:rsidRPr="00862504">
        <w:t>）臨床研究</w:t>
      </w:r>
    </w:p>
    <w:p w14:paraId="6ED045C0" w14:textId="77777777" w:rsidR="00D01DFF" w:rsidRPr="00862504" w:rsidRDefault="00D01DFF" w:rsidP="00862504">
      <w:pPr>
        <w:overflowPunct w:val="0"/>
        <w:spacing w:line="300" w:lineRule="exact"/>
        <w:ind w:firstLine="440"/>
      </w:pPr>
    </w:p>
    <w:p w14:paraId="4710C771" w14:textId="77777777" w:rsidR="00D01DFF" w:rsidRPr="00862504" w:rsidRDefault="00D01DFF" w:rsidP="00862504">
      <w:pPr>
        <w:overflowPunct w:val="0"/>
        <w:spacing w:line="300" w:lineRule="exact"/>
      </w:pPr>
      <w:r w:rsidRPr="00862504">
        <w:t>４）共同研究者</w:t>
      </w:r>
    </w:p>
    <w:p w14:paraId="69C01B15" w14:textId="77777777" w:rsidR="00D01DFF" w:rsidRPr="00862504" w:rsidRDefault="00912C9E" w:rsidP="00862504">
      <w:pPr>
        <w:overflowPunct w:val="0"/>
        <w:spacing w:beforeLines="50" w:before="130" w:line="300" w:lineRule="exact"/>
      </w:pPr>
      <w:r>
        <w:rPr>
          <w:noProof/>
          <w:snapToGrid/>
        </w:rPr>
        <mc:AlternateContent>
          <mc:Choice Requires="wps">
            <w:drawing>
              <wp:anchor distT="0" distB="0" distL="114300" distR="114300" simplePos="0" relativeHeight="251658240" behindDoc="0" locked="0" layoutInCell="0" allowOverlap="1" wp14:anchorId="722AA592" wp14:editId="691ED95B">
                <wp:simplePos x="0" y="0"/>
                <wp:positionH relativeFrom="column">
                  <wp:posOffset>4191000</wp:posOffset>
                </wp:positionH>
                <wp:positionV relativeFrom="paragraph">
                  <wp:posOffset>16510</wp:posOffset>
                </wp:positionV>
                <wp:extent cx="0" cy="2141855"/>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18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D674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3pt" to="330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" o:allowincell="f"/>
            </w:pict>
          </mc:Fallback>
        </mc:AlternateContent>
      </w:r>
      <w:r>
        <w:rPr>
          <w:noProof/>
          <w:snapToGrid/>
        </w:rPr>
        <mc:AlternateContent>
          <mc:Choice Requires="wps">
            <w:drawing>
              <wp:anchor distT="0" distB="0" distL="114300" distR="114300" simplePos="0" relativeHeight="251656192" behindDoc="0" locked="0" layoutInCell="0" allowOverlap="1" wp14:anchorId="5F857A0F" wp14:editId="1EA870E9">
                <wp:simplePos x="0" y="0"/>
                <wp:positionH relativeFrom="column">
                  <wp:posOffset>1587500</wp:posOffset>
                </wp:positionH>
                <wp:positionV relativeFrom="paragraph">
                  <wp:posOffset>16510</wp:posOffset>
                </wp:positionV>
                <wp:extent cx="0" cy="214185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18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4C63AD"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pt" to="125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" o:allowincell="f"/>
            </w:pict>
          </mc:Fallback>
        </mc:AlternateContent>
      </w:r>
      <w:r>
        <w:rPr>
          <w:noProof/>
          <w:snapToGrid/>
        </w:rPr>
        <mc:AlternateContent>
          <mc:Choice Requires="wps">
            <w:drawing>
              <wp:anchor distT="0" distB="0" distL="114300" distR="114300" simplePos="0" relativeHeight="251657216" behindDoc="0" locked="0" layoutInCell="0" allowOverlap="1" wp14:anchorId="3F005DDB" wp14:editId="0C1D71C7">
                <wp:simplePos x="0" y="0"/>
                <wp:positionH relativeFrom="column">
                  <wp:posOffset>3133725</wp:posOffset>
                </wp:positionH>
                <wp:positionV relativeFrom="paragraph">
                  <wp:posOffset>16510</wp:posOffset>
                </wp:positionV>
                <wp:extent cx="0" cy="2141855"/>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18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6E244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3pt" to="246.75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" o:allowincell="f"/>
            </w:pict>
          </mc:Fallback>
        </mc:AlternateContent>
      </w:r>
      <w:r>
        <w:rPr>
          <w:noProof/>
          <w:snapToGrid/>
        </w:rPr>
        <mc:AlternateContent>
          <mc:Choice Requires="wps">
            <w:drawing>
              <wp:anchor distT="0" distB="0" distL="114300" distR="114300" simplePos="0" relativeHeight="251653120" behindDoc="1" locked="0" layoutInCell="0" allowOverlap="1" wp14:anchorId="60A2A340" wp14:editId="5A5DC4C9">
                <wp:simplePos x="0" y="0"/>
                <wp:positionH relativeFrom="margin">
                  <wp:align>left</wp:align>
                </wp:positionH>
                <wp:positionV relativeFrom="paragraph">
                  <wp:posOffset>16510</wp:posOffset>
                </wp:positionV>
                <wp:extent cx="5184140" cy="2141855"/>
                <wp:effectExtent l="0" t="0" r="0" b="0"/>
                <wp:wrapNone/>
                <wp:docPr id="1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4140" cy="21418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3099" id="Rectangle 5" o:spid="_x0000_s1026" style="position:absolute;margin-left:0;margin-top:1.3pt;width:408.2pt;height:168.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" o:allowincell="f">
                <o:lock v:ext="edit" aspectratio="t"/>
                <w10:wrap anchorx="margin"/>
              </v:rect>
            </w:pict>
          </mc:Fallback>
        </mc:AlternateContent>
      </w:r>
      <w:r w:rsidR="00D01DFF" w:rsidRPr="00862504">
        <w:t xml:space="preserve">　　氏名（ふりがな）　　　　　　所属研究機関　　　　学位（年）　　　</w:t>
      </w:r>
      <w:r w:rsidR="00A76608">
        <w:rPr>
          <w:rFonts w:hint="eastAsia"/>
        </w:rPr>
        <w:t xml:space="preserve"> </w:t>
      </w:r>
      <w:r w:rsidR="00D01DFF" w:rsidRPr="00862504">
        <w:t>役割分担</w:t>
      </w:r>
    </w:p>
    <w:p w14:paraId="09DBD717"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59264" behindDoc="0" locked="0" layoutInCell="0" allowOverlap="1" wp14:anchorId="5A533A7F" wp14:editId="45F7EE0E">
                <wp:simplePos x="0" y="0"/>
                <wp:positionH relativeFrom="column">
                  <wp:posOffset>0</wp:posOffset>
                </wp:positionH>
                <wp:positionV relativeFrom="paragraph">
                  <wp:posOffset>94615</wp:posOffset>
                </wp:positionV>
                <wp:extent cx="5184140"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1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75A24"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0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" o:allowincell="f"/>
            </w:pict>
          </mc:Fallback>
        </mc:AlternateContent>
      </w:r>
    </w:p>
    <w:p w14:paraId="51D73464" w14:textId="77777777" w:rsidR="00D01DFF" w:rsidRPr="00862504" w:rsidRDefault="00D01DFF" w:rsidP="00862504">
      <w:pPr>
        <w:overflowPunct w:val="0"/>
        <w:spacing w:line="300" w:lineRule="exact"/>
      </w:pPr>
    </w:p>
    <w:p w14:paraId="4801D285" w14:textId="77777777" w:rsidR="00D01DFF" w:rsidRPr="00862504" w:rsidRDefault="00D01DFF" w:rsidP="00862504">
      <w:pPr>
        <w:overflowPunct w:val="0"/>
        <w:spacing w:line="300" w:lineRule="exact"/>
      </w:pPr>
    </w:p>
    <w:p w14:paraId="08F60B44" w14:textId="77777777" w:rsidR="00D01DFF" w:rsidRPr="00862504" w:rsidRDefault="00D01DFF" w:rsidP="00862504">
      <w:pPr>
        <w:overflowPunct w:val="0"/>
        <w:spacing w:line="300" w:lineRule="exact"/>
      </w:pPr>
    </w:p>
    <w:p w14:paraId="621AE619" w14:textId="77777777" w:rsidR="00D01DFF" w:rsidRPr="00862504" w:rsidRDefault="00D01DFF" w:rsidP="00862504">
      <w:pPr>
        <w:overflowPunct w:val="0"/>
        <w:spacing w:line="300" w:lineRule="exact"/>
      </w:pPr>
    </w:p>
    <w:p w14:paraId="3CFA4857" w14:textId="77777777" w:rsidR="00D01DFF" w:rsidRPr="00862504" w:rsidRDefault="00D01DFF" w:rsidP="00862504">
      <w:pPr>
        <w:overflowPunct w:val="0"/>
        <w:spacing w:line="300" w:lineRule="exact"/>
      </w:pPr>
    </w:p>
    <w:p w14:paraId="68B603BA" w14:textId="77777777" w:rsidR="00D01DFF" w:rsidRPr="00862504" w:rsidRDefault="00D01DFF" w:rsidP="00862504">
      <w:pPr>
        <w:overflowPunct w:val="0"/>
        <w:spacing w:line="300" w:lineRule="exact"/>
      </w:pPr>
    </w:p>
    <w:p w14:paraId="29B9D368" w14:textId="77777777" w:rsidR="00D01DFF" w:rsidRPr="00862504" w:rsidRDefault="00D01DFF" w:rsidP="00862504">
      <w:pPr>
        <w:overflowPunct w:val="0"/>
        <w:spacing w:line="300" w:lineRule="exact"/>
      </w:pPr>
    </w:p>
    <w:p w14:paraId="58F018A4" w14:textId="77777777" w:rsidR="00D01DFF" w:rsidRPr="00862504" w:rsidRDefault="00D01DFF" w:rsidP="00862504">
      <w:pPr>
        <w:overflowPunct w:val="0"/>
        <w:spacing w:line="300" w:lineRule="exact"/>
      </w:pPr>
    </w:p>
    <w:p w14:paraId="0DEE3FF2" w14:textId="77777777" w:rsidR="00D01DFF" w:rsidRPr="00862504" w:rsidRDefault="00D01DFF" w:rsidP="00862504">
      <w:pPr>
        <w:overflowPunct w:val="0"/>
        <w:spacing w:line="300" w:lineRule="exact"/>
      </w:pPr>
    </w:p>
    <w:p w14:paraId="0817DDC4" w14:textId="77777777" w:rsidR="00D01DFF" w:rsidRPr="00862504" w:rsidRDefault="00912C9E" w:rsidP="00862504">
      <w:pPr>
        <w:overflowPunct w:val="0"/>
        <w:spacing w:line="300" w:lineRule="exact"/>
      </w:pPr>
      <w:r>
        <w:rPr>
          <w:noProof/>
          <w:snapToGrid/>
        </w:rPr>
        <w:lastRenderedPageBreak/>
        <mc:AlternateContent>
          <mc:Choice Requires="wps">
            <w:drawing>
              <wp:anchor distT="0" distB="0" distL="114300" distR="114300" simplePos="0" relativeHeight="251655168" behindDoc="1" locked="0" layoutInCell="0" allowOverlap="1" wp14:anchorId="537479B5" wp14:editId="366E00CD">
                <wp:simplePos x="0" y="0"/>
                <wp:positionH relativeFrom="margin">
                  <wp:align>left</wp:align>
                </wp:positionH>
                <wp:positionV relativeFrom="paragraph">
                  <wp:posOffset>0</wp:posOffset>
                </wp:positionV>
                <wp:extent cx="5184140" cy="72009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7200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8355A" id="Rectangle 7" o:spid="_x0000_s1026" style="position:absolute;margin-left:0;margin-top:0;width:408.2pt;height:56.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" o:allowincell="f">
                <w10:wrap anchorx="margin"/>
              </v:rect>
            </w:pict>
          </mc:Fallback>
        </mc:AlternateContent>
      </w:r>
      <w:r w:rsidR="00D01DFF" w:rsidRPr="00862504">
        <w:t xml:space="preserve">　</w:t>
      </w:r>
      <w:r w:rsidR="00D01DFF" w:rsidRPr="00862504">
        <w:t>2</w:t>
      </w:r>
      <w:r w:rsidR="00D01DFF" w:rsidRPr="00862504">
        <w:t>）の研究課題と同じものをご記入下さい</w:t>
      </w:r>
    </w:p>
    <w:p w14:paraId="16A35A2F" w14:textId="77777777" w:rsidR="00D01DFF" w:rsidRPr="00862504" w:rsidRDefault="00D01DFF" w:rsidP="00862504">
      <w:pPr>
        <w:overflowPunct w:val="0"/>
        <w:spacing w:line="300" w:lineRule="exact"/>
      </w:pPr>
    </w:p>
    <w:p w14:paraId="13C77679" w14:textId="77777777" w:rsidR="00D01DFF" w:rsidRPr="00862504" w:rsidRDefault="00D01DFF" w:rsidP="00862504">
      <w:pPr>
        <w:overflowPunct w:val="0"/>
        <w:spacing w:line="300" w:lineRule="exact"/>
      </w:pPr>
    </w:p>
    <w:p w14:paraId="6618B8AD" w14:textId="77777777" w:rsidR="00D01DFF" w:rsidRPr="00862504" w:rsidRDefault="00912C9E" w:rsidP="00862504">
      <w:pPr>
        <w:overflowPunct w:val="0"/>
        <w:spacing w:line="300" w:lineRule="exact"/>
        <w:ind w:firstLine="200"/>
      </w:pPr>
      <w:r>
        <w:rPr>
          <w:noProof/>
          <w:snapToGrid/>
        </w:rPr>
        <mc:AlternateContent>
          <mc:Choice Requires="wps">
            <w:drawing>
              <wp:anchor distT="0" distB="0" distL="114300" distR="114300" simplePos="0" relativeHeight="251654144" behindDoc="1" locked="0" layoutInCell="0" allowOverlap="1" wp14:anchorId="35218F77" wp14:editId="63899DA6">
                <wp:simplePos x="0" y="0"/>
                <wp:positionH relativeFrom="margin">
                  <wp:posOffset>0</wp:posOffset>
                </wp:positionH>
                <wp:positionV relativeFrom="paragraph">
                  <wp:posOffset>171450</wp:posOffset>
                </wp:positionV>
                <wp:extent cx="5184140" cy="2882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2FD2F" id="Rectangle 6" o:spid="_x0000_s1026" style="position:absolute;margin-left:0;margin-top:13.5pt;width:408.2pt;height:2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" o:allowincell="f">
                <w10:wrap anchorx="margin"/>
              </v:rect>
            </w:pict>
          </mc:Fallback>
        </mc:AlternateContent>
      </w:r>
    </w:p>
    <w:p w14:paraId="5D71B1F1" w14:textId="77777777" w:rsidR="00D01DFF" w:rsidRPr="00862504" w:rsidRDefault="00D01DFF" w:rsidP="00862504">
      <w:pPr>
        <w:overflowPunct w:val="0"/>
        <w:spacing w:line="300" w:lineRule="exact"/>
      </w:pPr>
      <w:r w:rsidRPr="00862504">
        <w:t xml:space="preserve">　上記課題の分類　　</w:t>
      </w:r>
      <w:r w:rsidRPr="00862504">
        <w:rPr>
          <w:rFonts w:ascii="ＭＳ 明朝" w:hAnsi="ＭＳ 明朝" w:cs="ＭＳ 明朝" w:hint="eastAsia"/>
        </w:rPr>
        <w:t>Ⅰ</w:t>
      </w:r>
      <w:r w:rsidRPr="00862504">
        <w:t xml:space="preserve">）基礎研究　　</w:t>
      </w:r>
      <w:r w:rsidRPr="00862504">
        <w:rPr>
          <w:rFonts w:ascii="ＭＳ 明朝" w:hAnsi="ＭＳ 明朝" w:cs="ＭＳ 明朝" w:hint="eastAsia"/>
        </w:rPr>
        <w:t>Ⅱ</w:t>
      </w:r>
      <w:r w:rsidRPr="00862504">
        <w:t>）臨床研究</w:t>
      </w:r>
    </w:p>
    <w:p w14:paraId="6DC4565F" w14:textId="77777777" w:rsidR="00D01DFF" w:rsidRPr="00862504" w:rsidRDefault="00D01DFF" w:rsidP="00862504">
      <w:pPr>
        <w:overflowPunct w:val="0"/>
        <w:spacing w:line="300" w:lineRule="exact"/>
        <w:ind w:left="440" w:hanging="440"/>
      </w:pPr>
    </w:p>
    <w:p w14:paraId="203262F7" w14:textId="77777777" w:rsidR="00D01DFF" w:rsidRPr="00862504" w:rsidRDefault="00D01DFF" w:rsidP="00A76608">
      <w:pPr>
        <w:overflowPunct w:val="0"/>
        <w:spacing w:line="300" w:lineRule="exact"/>
        <w:ind w:left="400" w:hanging="400"/>
      </w:pPr>
      <w:r w:rsidRPr="00862504">
        <w:t>５）研究目的・方法（研究助成を希望する年限内に、何をどこまで明らかにしようとするかが分かるように具体的に記入して下さい）</w:t>
      </w:r>
    </w:p>
    <w:p w14:paraId="480B594C" w14:textId="77777777" w:rsidR="00D01DFF" w:rsidRPr="00862504" w:rsidRDefault="00912C9E" w:rsidP="00862504">
      <w:pPr>
        <w:overflowPunct w:val="0"/>
        <w:spacing w:line="300" w:lineRule="exact"/>
        <w:ind w:left="400" w:hanging="400"/>
      </w:pPr>
      <w:r>
        <w:rPr>
          <w:noProof/>
          <w:snapToGrid/>
        </w:rPr>
        <mc:AlternateContent>
          <mc:Choice Requires="wps">
            <w:drawing>
              <wp:anchor distT="0" distB="0" distL="114300" distR="114300" simplePos="0" relativeHeight="251660288" behindDoc="0" locked="0" layoutInCell="0" allowOverlap="1" wp14:anchorId="3171C5D8" wp14:editId="74BFAF74">
                <wp:simplePos x="0" y="0"/>
                <wp:positionH relativeFrom="margin">
                  <wp:align>left</wp:align>
                </wp:positionH>
                <wp:positionV relativeFrom="paragraph">
                  <wp:posOffset>33655</wp:posOffset>
                </wp:positionV>
                <wp:extent cx="5184140" cy="2520315"/>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2520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8B1D1" id="Rectangle 12" o:spid="_x0000_s1026" style="position:absolute;margin-left:0;margin-top:2.65pt;width:408.2pt;height:198.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" o:allowincell="f">
                <w10:wrap anchorx="margin"/>
              </v:rect>
            </w:pict>
          </mc:Fallback>
        </mc:AlternateContent>
      </w:r>
    </w:p>
    <w:p w14:paraId="766DA1F5" w14:textId="77777777" w:rsidR="00D01DFF" w:rsidRPr="00862504" w:rsidRDefault="00D01DFF" w:rsidP="00862504">
      <w:pPr>
        <w:overflowPunct w:val="0"/>
        <w:spacing w:line="300" w:lineRule="exact"/>
        <w:ind w:left="440" w:hanging="440"/>
      </w:pPr>
    </w:p>
    <w:p w14:paraId="66EB1CAD" w14:textId="77777777" w:rsidR="00D01DFF" w:rsidRPr="00862504" w:rsidRDefault="00D01DFF" w:rsidP="00862504">
      <w:pPr>
        <w:overflowPunct w:val="0"/>
        <w:spacing w:line="300" w:lineRule="exact"/>
        <w:ind w:left="440" w:hanging="440"/>
      </w:pPr>
    </w:p>
    <w:p w14:paraId="64B80F9B" w14:textId="77777777" w:rsidR="00D01DFF" w:rsidRPr="00862504" w:rsidRDefault="00D01DFF" w:rsidP="00862504">
      <w:pPr>
        <w:overflowPunct w:val="0"/>
        <w:spacing w:line="300" w:lineRule="exact"/>
        <w:ind w:left="440" w:hanging="440"/>
      </w:pPr>
    </w:p>
    <w:p w14:paraId="043BA9B2" w14:textId="77777777" w:rsidR="00D01DFF" w:rsidRPr="00862504" w:rsidRDefault="00D01DFF" w:rsidP="00862504">
      <w:pPr>
        <w:overflowPunct w:val="0"/>
        <w:spacing w:line="300" w:lineRule="exact"/>
        <w:ind w:left="440" w:hanging="440"/>
      </w:pPr>
    </w:p>
    <w:p w14:paraId="7FE9B2DB" w14:textId="77777777" w:rsidR="00D01DFF" w:rsidRPr="00862504" w:rsidRDefault="00D01DFF" w:rsidP="00862504">
      <w:pPr>
        <w:overflowPunct w:val="0"/>
        <w:spacing w:line="300" w:lineRule="exact"/>
        <w:ind w:left="440" w:hanging="440"/>
      </w:pPr>
    </w:p>
    <w:p w14:paraId="437F674E" w14:textId="77777777" w:rsidR="00D01DFF" w:rsidRPr="00862504" w:rsidRDefault="00D01DFF" w:rsidP="00862504">
      <w:pPr>
        <w:overflowPunct w:val="0"/>
        <w:spacing w:line="300" w:lineRule="exact"/>
        <w:ind w:left="440" w:hanging="440"/>
      </w:pPr>
    </w:p>
    <w:p w14:paraId="09AAFCF9" w14:textId="77777777" w:rsidR="00D01DFF" w:rsidRPr="00862504" w:rsidRDefault="00D01DFF" w:rsidP="00862504">
      <w:pPr>
        <w:overflowPunct w:val="0"/>
        <w:spacing w:line="300" w:lineRule="exact"/>
        <w:ind w:left="440" w:hanging="440"/>
      </w:pPr>
    </w:p>
    <w:p w14:paraId="7FB78391" w14:textId="77777777" w:rsidR="00D01DFF" w:rsidRPr="00862504" w:rsidRDefault="00D01DFF" w:rsidP="00862504">
      <w:pPr>
        <w:overflowPunct w:val="0"/>
        <w:spacing w:line="300" w:lineRule="exact"/>
        <w:ind w:left="440" w:hanging="440"/>
      </w:pPr>
    </w:p>
    <w:p w14:paraId="3E3F4AD6" w14:textId="77777777" w:rsidR="00D01DFF" w:rsidRPr="00862504" w:rsidRDefault="00D01DFF" w:rsidP="00862504">
      <w:pPr>
        <w:overflowPunct w:val="0"/>
        <w:spacing w:line="300" w:lineRule="exact"/>
        <w:ind w:left="440" w:hanging="440"/>
      </w:pPr>
    </w:p>
    <w:p w14:paraId="1D26C2A5" w14:textId="77777777" w:rsidR="00D01DFF" w:rsidRPr="00862504" w:rsidRDefault="00D01DFF" w:rsidP="00862504">
      <w:pPr>
        <w:overflowPunct w:val="0"/>
        <w:spacing w:line="300" w:lineRule="exact"/>
        <w:ind w:left="440" w:hanging="440"/>
      </w:pPr>
    </w:p>
    <w:p w14:paraId="7305F1AE" w14:textId="77777777" w:rsidR="00D01DFF" w:rsidRPr="00862504" w:rsidRDefault="00D01DFF" w:rsidP="00862504">
      <w:pPr>
        <w:overflowPunct w:val="0"/>
        <w:spacing w:line="300" w:lineRule="exact"/>
        <w:ind w:left="440" w:hanging="440"/>
      </w:pPr>
    </w:p>
    <w:p w14:paraId="461593D3" w14:textId="77777777" w:rsidR="00D01DFF" w:rsidRPr="00862504" w:rsidRDefault="00D01DFF" w:rsidP="00862504">
      <w:pPr>
        <w:overflowPunct w:val="0"/>
        <w:spacing w:line="300" w:lineRule="exact"/>
        <w:ind w:left="440" w:hanging="440"/>
      </w:pPr>
    </w:p>
    <w:p w14:paraId="44D4E9FB" w14:textId="77777777" w:rsidR="00D01DFF" w:rsidRPr="00862504" w:rsidRDefault="00D01DFF" w:rsidP="00862504">
      <w:pPr>
        <w:overflowPunct w:val="0"/>
        <w:spacing w:line="300" w:lineRule="exact"/>
        <w:ind w:left="440" w:hanging="440"/>
      </w:pPr>
    </w:p>
    <w:p w14:paraId="37212457" w14:textId="77777777" w:rsidR="00D01DFF" w:rsidRPr="00862504" w:rsidRDefault="00D01DFF" w:rsidP="00A76608">
      <w:pPr>
        <w:overflowPunct w:val="0"/>
        <w:spacing w:beforeLines="50" w:before="130" w:line="300" w:lineRule="exact"/>
        <w:ind w:left="350" w:hangingChars="175" w:hanging="350"/>
      </w:pPr>
      <w:r w:rsidRPr="00862504">
        <w:t>６）研究計画・方法（研究助成期間中での研究計画を具体的に記入して下さい。共同研究者がある場合相互の関係についても分かるように配慮して下さい）</w:t>
      </w:r>
    </w:p>
    <w:p w14:paraId="0D7BF580" w14:textId="77777777" w:rsidR="00D01DFF" w:rsidRPr="00862504" w:rsidRDefault="00912C9E" w:rsidP="00862504">
      <w:pPr>
        <w:overflowPunct w:val="0"/>
        <w:spacing w:line="300" w:lineRule="exact"/>
        <w:ind w:left="400" w:hanging="400"/>
      </w:pPr>
      <w:r>
        <w:rPr>
          <w:noProof/>
          <w:snapToGrid/>
        </w:rPr>
        <mc:AlternateContent>
          <mc:Choice Requires="wps">
            <w:drawing>
              <wp:anchor distT="0" distB="0" distL="114300" distR="114300" simplePos="0" relativeHeight="251661312" behindDoc="0" locked="0" layoutInCell="0" allowOverlap="1" wp14:anchorId="78BAF9FC" wp14:editId="38153AB3">
                <wp:simplePos x="0" y="0"/>
                <wp:positionH relativeFrom="margin">
                  <wp:posOffset>0</wp:posOffset>
                </wp:positionH>
                <wp:positionV relativeFrom="paragraph">
                  <wp:posOffset>50800</wp:posOffset>
                </wp:positionV>
                <wp:extent cx="5184140" cy="2520315"/>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2520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66B3" id="Rectangle 13" o:spid="_x0000_s1026" style="position:absolute;margin-left:0;margin-top:4pt;width:408.2pt;height:19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" o:allowincell="f">
                <w10:wrap anchorx="margin"/>
              </v:rect>
            </w:pict>
          </mc:Fallback>
        </mc:AlternateContent>
      </w:r>
    </w:p>
    <w:p w14:paraId="6785E572" w14:textId="77777777" w:rsidR="00D01DFF" w:rsidRPr="00862504" w:rsidRDefault="00D01DFF" w:rsidP="00862504">
      <w:pPr>
        <w:overflowPunct w:val="0"/>
        <w:spacing w:line="300" w:lineRule="exact"/>
        <w:ind w:left="440" w:hanging="440"/>
      </w:pPr>
    </w:p>
    <w:p w14:paraId="16C03E3A" w14:textId="77777777" w:rsidR="00D01DFF" w:rsidRPr="00862504" w:rsidRDefault="00D01DFF" w:rsidP="00862504">
      <w:pPr>
        <w:overflowPunct w:val="0"/>
        <w:spacing w:line="300" w:lineRule="exact"/>
        <w:ind w:left="440" w:hanging="440"/>
      </w:pPr>
    </w:p>
    <w:p w14:paraId="681FFB8D" w14:textId="77777777" w:rsidR="00D01DFF" w:rsidRPr="00862504" w:rsidRDefault="00D01DFF" w:rsidP="00862504">
      <w:pPr>
        <w:overflowPunct w:val="0"/>
        <w:spacing w:line="300" w:lineRule="exact"/>
        <w:ind w:left="440" w:hanging="440"/>
      </w:pPr>
    </w:p>
    <w:p w14:paraId="2E02512D" w14:textId="77777777" w:rsidR="00D01DFF" w:rsidRPr="00862504" w:rsidRDefault="00D01DFF" w:rsidP="00862504">
      <w:pPr>
        <w:overflowPunct w:val="0"/>
        <w:spacing w:line="300" w:lineRule="exact"/>
        <w:ind w:left="440" w:hanging="440"/>
      </w:pPr>
    </w:p>
    <w:p w14:paraId="29F0F5FA" w14:textId="77777777" w:rsidR="00D01DFF" w:rsidRPr="00862504" w:rsidRDefault="00D01DFF" w:rsidP="00862504">
      <w:pPr>
        <w:overflowPunct w:val="0"/>
        <w:spacing w:line="300" w:lineRule="exact"/>
        <w:ind w:left="440" w:hanging="440"/>
      </w:pPr>
    </w:p>
    <w:p w14:paraId="1C194E5D" w14:textId="77777777" w:rsidR="00D01DFF" w:rsidRPr="00862504" w:rsidRDefault="00D01DFF" w:rsidP="00862504">
      <w:pPr>
        <w:overflowPunct w:val="0"/>
        <w:spacing w:line="300" w:lineRule="exact"/>
        <w:ind w:left="440" w:hanging="440"/>
      </w:pPr>
    </w:p>
    <w:p w14:paraId="11E017C3" w14:textId="77777777" w:rsidR="00D01DFF" w:rsidRPr="00862504" w:rsidRDefault="00D01DFF" w:rsidP="00862504">
      <w:pPr>
        <w:overflowPunct w:val="0"/>
        <w:spacing w:line="300" w:lineRule="exact"/>
      </w:pPr>
    </w:p>
    <w:p w14:paraId="5CFC3C60" w14:textId="77777777" w:rsidR="00D01DFF" w:rsidRPr="00862504" w:rsidRDefault="00D01DFF" w:rsidP="00862504">
      <w:pPr>
        <w:overflowPunct w:val="0"/>
        <w:spacing w:line="300" w:lineRule="exact"/>
      </w:pPr>
    </w:p>
    <w:p w14:paraId="53A512FA" w14:textId="77777777" w:rsidR="00D01DFF" w:rsidRPr="00862504" w:rsidRDefault="00D01DFF" w:rsidP="00862504">
      <w:pPr>
        <w:overflowPunct w:val="0"/>
        <w:spacing w:line="300" w:lineRule="exact"/>
      </w:pPr>
    </w:p>
    <w:p w14:paraId="7ED5F46E" w14:textId="77777777" w:rsidR="00D01DFF" w:rsidRPr="00862504" w:rsidRDefault="00D01DFF" w:rsidP="00862504">
      <w:pPr>
        <w:overflowPunct w:val="0"/>
        <w:spacing w:line="300" w:lineRule="exact"/>
      </w:pPr>
    </w:p>
    <w:p w14:paraId="710F2A93" w14:textId="77777777" w:rsidR="00D01DFF" w:rsidRPr="00862504" w:rsidRDefault="00D01DFF" w:rsidP="00862504">
      <w:pPr>
        <w:overflowPunct w:val="0"/>
        <w:spacing w:line="300" w:lineRule="exact"/>
      </w:pPr>
    </w:p>
    <w:p w14:paraId="6DE14B1A" w14:textId="77777777" w:rsidR="00D01DFF" w:rsidRPr="00862504" w:rsidRDefault="00D01DFF" w:rsidP="00862504">
      <w:pPr>
        <w:overflowPunct w:val="0"/>
        <w:spacing w:line="300" w:lineRule="exact"/>
      </w:pPr>
    </w:p>
    <w:p w14:paraId="770B0E77" w14:textId="77777777" w:rsidR="00D01DFF" w:rsidRPr="00862504" w:rsidRDefault="00D01DFF" w:rsidP="00862504">
      <w:pPr>
        <w:overflowPunct w:val="0"/>
        <w:spacing w:line="300" w:lineRule="exact"/>
      </w:pPr>
    </w:p>
    <w:p w14:paraId="7E36EC54" w14:textId="77777777" w:rsidR="00D01DFF" w:rsidRPr="00862504" w:rsidRDefault="00D01DFF" w:rsidP="00862504">
      <w:pPr>
        <w:overflowPunct w:val="0"/>
        <w:spacing w:line="300" w:lineRule="exact"/>
      </w:pPr>
      <w:r w:rsidRPr="00862504">
        <w:lastRenderedPageBreak/>
        <w:t>７）研究の特色・独創性</w:t>
      </w:r>
    </w:p>
    <w:p w14:paraId="1C155186"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62336" behindDoc="0" locked="0" layoutInCell="0" allowOverlap="1" wp14:anchorId="2179AC23" wp14:editId="53CD7CA7">
                <wp:simplePos x="0" y="0"/>
                <wp:positionH relativeFrom="column">
                  <wp:posOffset>0</wp:posOffset>
                </wp:positionH>
                <wp:positionV relativeFrom="paragraph">
                  <wp:posOffset>91440</wp:posOffset>
                </wp:positionV>
                <wp:extent cx="5184140" cy="180022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800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BCF8E" id="Rectangle 14" o:spid="_x0000_s1026" style="position:absolute;margin-left:0;margin-top:7.2pt;width:408.2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" o:allowincell="f"/>
            </w:pict>
          </mc:Fallback>
        </mc:AlternateContent>
      </w:r>
    </w:p>
    <w:p w14:paraId="78E530A8" w14:textId="77777777" w:rsidR="00D01DFF" w:rsidRPr="00862504" w:rsidRDefault="00D01DFF" w:rsidP="00862504">
      <w:pPr>
        <w:overflowPunct w:val="0"/>
        <w:spacing w:line="300" w:lineRule="exact"/>
      </w:pPr>
    </w:p>
    <w:p w14:paraId="0B8898F7" w14:textId="77777777" w:rsidR="00D01DFF" w:rsidRPr="00862504" w:rsidRDefault="00D01DFF" w:rsidP="00862504">
      <w:pPr>
        <w:overflowPunct w:val="0"/>
        <w:spacing w:line="300" w:lineRule="exact"/>
      </w:pPr>
    </w:p>
    <w:p w14:paraId="1260FFFE" w14:textId="77777777" w:rsidR="00D01DFF" w:rsidRPr="00862504" w:rsidRDefault="00D01DFF" w:rsidP="00862504">
      <w:pPr>
        <w:overflowPunct w:val="0"/>
        <w:spacing w:line="300" w:lineRule="exact"/>
      </w:pPr>
    </w:p>
    <w:p w14:paraId="2E4978F5" w14:textId="77777777" w:rsidR="00D01DFF" w:rsidRPr="00862504" w:rsidRDefault="00D01DFF" w:rsidP="00862504">
      <w:pPr>
        <w:overflowPunct w:val="0"/>
        <w:spacing w:line="300" w:lineRule="exact"/>
      </w:pPr>
    </w:p>
    <w:p w14:paraId="53B225FF" w14:textId="77777777" w:rsidR="00D01DFF" w:rsidRPr="00862504" w:rsidRDefault="00D01DFF" w:rsidP="00862504">
      <w:pPr>
        <w:overflowPunct w:val="0"/>
        <w:spacing w:line="300" w:lineRule="exact"/>
      </w:pPr>
    </w:p>
    <w:p w14:paraId="74687D0D" w14:textId="77777777" w:rsidR="00D01DFF" w:rsidRPr="00862504" w:rsidRDefault="00D01DFF" w:rsidP="00862504">
      <w:pPr>
        <w:overflowPunct w:val="0"/>
        <w:spacing w:line="300" w:lineRule="exact"/>
      </w:pPr>
    </w:p>
    <w:p w14:paraId="67925E9F" w14:textId="77777777" w:rsidR="00D01DFF" w:rsidRPr="00862504" w:rsidRDefault="00D01DFF" w:rsidP="00862504">
      <w:pPr>
        <w:overflowPunct w:val="0"/>
        <w:spacing w:line="300" w:lineRule="exact"/>
      </w:pPr>
    </w:p>
    <w:p w14:paraId="7544E030" w14:textId="77777777" w:rsidR="00D01DFF" w:rsidRPr="00862504" w:rsidRDefault="00D01DFF" w:rsidP="00862504">
      <w:pPr>
        <w:overflowPunct w:val="0"/>
        <w:spacing w:line="300" w:lineRule="exact"/>
      </w:pPr>
    </w:p>
    <w:p w14:paraId="6E5976E3" w14:textId="77777777" w:rsidR="00D01DFF" w:rsidRPr="00862504" w:rsidRDefault="00D01DFF" w:rsidP="00862504">
      <w:pPr>
        <w:overflowPunct w:val="0"/>
        <w:spacing w:line="300" w:lineRule="exact"/>
      </w:pPr>
    </w:p>
    <w:p w14:paraId="7932E091" w14:textId="77777777" w:rsidR="00D01DFF" w:rsidRPr="00862504" w:rsidRDefault="00D01DFF" w:rsidP="00862504">
      <w:pPr>
        <w:overflowPunct w:val="0"/>
        <w:spacing w:line="300" w:lineRule="exact"/>
      </w:pPr>
    </w:p>
    <w:p w14:paraId="2FDE0F7E" w14:textId="77777777" w:rsidR="00D01DFF" w:rsidRPr="00862504" w:rsidRDefault="00D01DFF" w:rsidP="00862504">
      <w:pPr>
        <w:overflowPunct w:val="0"/>
        <w:spacing w:line="300" w:lineRule="exact"/>
      </w:pPr>
      <w:r w:rsidRPr="00862504">
        <w:t>８）この研究に関連する国内</w:t>
      </w:r>
      <w:r w:rsidR="00A76608">
        <w:rPr>
          <w:rFonts w:hint="eastAsia"/>
        </w:rPr>
        <w:t>およ</w:t>
      </w:r>
      <w:r w:rsidRPr="00862504">
        <w:t>び外国における研究状況</w:t>
      </w:r>
    </w:p>
    <w:p w14:paraId="75050F24"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63360" behindDoc="0" locked="0" layoutInCell="0" allowOverlap="1" wp14:anchorId="0D33E684" wp14:editId="1B1F133F">
                <wp:simplePos x="0" y="0"/>
                <wp:positionH relativeFrom="column">
                  <wp:posOffset>0</wp:posOffset>
                </wp:positionH>
                <wp:positionV relativeFrom="paragraph">
                  <wp:posOffset>87630</wp:posOffset>
                </wp:positionV>
                <wp:extent cx="5184140" cy="359981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5998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814F" id="Rectangle 15" o:spid="_x0000_s1026" style="position:absolute;margin-left:0;margin-top:6.9pt;width:408.2pt;height:28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" o:allowincell="f"/>
            </w:pict>
          </mc:Fallback>
        </mc:AlternateContent>
      </w:r>
    </w:p>
    <w:p w14:paraId="5E22C506" w14:textId="77777777" w:rsidR="00D01DFF" w:rsidRPr="00862504" w:rsidRDefault="00D01DFF" w:rsidP="00862504">
      <w:pPr>
        <w:overflowPunct w:val="0"/>
        <w:spacing w:line="300" w:lineRule="exact"/>
      </w:pPr>
    </w:p>
    <w:p w14:paraId="76ED5536" w14:textId="77777777" w:rsidR="00D01DFF" w:rsidRPr="00862504" w:rsidRDefault="00D01DFF" w:rsidP="00862504">
      <w:pPr>
        <w:overflowPunct w:val="0"/>
        <w:spacing w:line="300" w:lineRule="exact"/>
      </w:pPr>
    </w:p>
    <w:p w14:paraId="09EAF740" w14:textId="77777777" w:rsidR="00D01DFF" w:rsidRPr="00862504" w:rsidRDefault="00D01DFF" w:rsidP="00862504">
      <w:pPr>
        <w:overflowPunct w:val="0"/>
        <w:spacing w:line="300" w:lineRule="exact"/>
      </w:pPr>
    </w:p>
    <w:p w14:paraId="161C04D4" w14:textId="77777777" w:rsidR="00D01DFF" w:rsidRPr="00862504" w:rsidRDefault="00D01DFF" w:rsidP="00862504">
      <w:pPr>
        <w:overflowPunct w:val="0"/>
        <w:spacing w:line="300" w:lineRule="exact"/>
      </w:pPr>
    </w:p>
    <w:p w14:paraId="4BF203CB" w14:textId="77777777" w:rsidR="00D01DFF" w:rsidRPr="00862504" w:rsidRDefault="00D01DFF" w:rsidP="00862504">
      <w:pPr>
        <w:overflowPunct w:val="0"/>
        <w:spacing w:line="300" w:lineRule="exact"/>
      </w:pPr>
    </w:p>
    <w:p w14:paraId="1E88673A" w14:textId="77777777" w:rsidR="00D01DFF" w:rsidRPr="00862504" w:rsidRDefault="00D01DFF" w:rsidP="00862504">
      <w:pPr>
        <w:overflowPunct w:val="0"/>
        <w:spacing w:line="300" w:lineRule="exact"/>
      </w:pPr>
    </w:p>
    <w:p w14:paraId="71ECE5CC" w14:textId="77777777" w:rsidR="00D01DFF" w:rsidRPr="00862504" w:rsidRDefault="00D01DFF" w:rsidP="00862504">
      <w:pPr>
        <w:overflowPunct w:val="0"/>
        <w:spacing w:line="300" w:lineRule="exact"/>
      </w:pPr>
    </w:p>
    <w:p w14:paraId="2838B920" w14:textId="77777777" w:rsidR="00D01DFF" w:rsidRPr="00862504" w:rsidRDefault="00D01DFF" w:rsidP="00862504">
      <w:pPr>
        <w:overflowPunct w:val="0"/>
        <w:spacing w:line="300" w:lineRule="exact"/>
      </w:pPr>
    </w:p>
    <w:p w14:paraId="2322B766" w14:textId="77777777" w:rsidR="00D01DFF" w:rsidRPr="00862504" w:rsidRDefault="00D01DFF" w:rsidP="00862504">
      <w:pPr>
        <w:overflowPunct w:val="0"/>
        <w:spacing w:line="300" w:lineRule="exact"/>
      </w:pPr>
    </w:p>
    <w:p w14:paraId="05E2956E" w14:textId="77777777" w:rsidR="00D01DFF" w:rsidRPr="00862504" w:rsidRDefault="00D01DFF" w:rsidP="00862504">
      <w:pPr>
        <w:overflowPunct w:val="0"/>
        <w:spacing w:line="300" w:lineRule="exact"/>
      </w:pPr>
    </w:p>
    <w:p w14:paraId="608B5A7A" w14:textId="77777777" w:rsidR="00D01DFF" w:rsidRPr="00862504" w:rsidRDefault="00D01DFF" w:rsidP="00862504">
      <w:pPr>
        <w:overflowPunct w:val="0"/>
        <w:spacing w:line="300" w:lineRule="exact"/>
      </w:pPr>
    </w:p>
    <w:p w14:paraId="5D1AD907" w14:textId="77777777" w:rsidR="00D01DFF" w:rsidRPr="00862504" w:rsidRDefault="00D01DFF" w:rsidP="00862504">
      <w:pPr>
        <w:overflowPunct w:val="0"/>
        <w:spacing w:line="300" w:lineRule="exact"/>
      </w:pPr>
    </w:p>
    <w:p w14:paraId="6A04D228" w14:textId="77777777" w:rsidR="00D01DFF" w:rsidRPr="00862504" w:rsidRDefault="00D01DFF" w:rsidP="00862504">
      <w:pPr>
        <w:overflowPunct w:val="0"/>
        <w:spacing w:line="300" w:lineRule="exact"/>
      </w:pPr>
    </w:p>
    <w:p w14:paraId="55FF48F5" w14:textId="77777777" w:rsidR="00D01DFF" w:rsidRPr="00862504" w:rsidRDefault="00D01DFF" w:rsidP="00862504">
      <w:pPr>
        <w:overflowPunct w:val="0"/>
        <w:spacing w:line="300" w:lineRule="exact"/>
      </w:pPr>
    </w:p>
    <w:p w14:paraId="3D9EC595" w14:textId="77777777" w:rsidR="00D01DFF" w:rsidRPr="00862504" w:rsidRDefault="00D01DFF" w:rsidP="00862504">
      <w:pPr>
        <w:overflowPunct w:val="0"/>
        <w:spacing w:line="300" w:lineRule="exact"/>
      </w:pPr>
    </w:p>
    <w:p w14:paraId="0F0EB229" w14:textId="77777777" w:rsidR="00D01DFF" w:rsidRPr="00862504" w:rsidRDefault="00D01DFF" w:rsidP="00862504">
      <w:pPr>
        <w:overflowPunct w:val="0"/>
        <w:spacing w:line="300" w:lineRule="exact"/>
      </w:pPr>
    </w:p>
    <w:p w14:paraId="41D577E1" w14:textId="77777777" w:rsidR="00D01DFF" w:rsidRPr="00862504" w:rsidRDefault="00D01DFF" w:rsidP="00862504">
      <w:pPr>
        <w:overflowPunct w:val="0"/>
        <w:spacing w:line="300" w:lineRule="exact"/>
      </w:pPr>
    </w:p>
    <w:p w14:paraId="3564DA4A" w14:textId="77777777" w:rsidR="00D01DFF" w:rsidRPr="00862504" w:rsidRDefault="00D01DFF" w:rsidP="00862504">
      <w:pPr>
        <w:overflowPunct w:val="0"/>
        <w:spacing w:line="300" w:lineRule="exact"/>
      </w:pPr>
    </w:p>
    <w:p w14:paraId="791723C5" w14:textId="77777777" w:rsidR="00D01DFF" w:rsidRPr="00862504" w:rsidRDefault="00D01DFF" w:rsidP="00862504">
      <w:pPr>
        <w:overflowPunct w:val="0"/>
        <w:spacing w:line="300" w:lineRule="exact"/>
      </w:pPr>
    </w:p>
    <w:p w14:paraId="07C42312" w14:textId="77777777" w:rsidR="00D01DFF" w:rsidRPr="00862504" w:rsidRDefault="00D01DFF" w:rsidP="00862504">
      <w:pPr>
        <w:overflowPunct w:val="0"/>
        <w:spacing w:line="300" w:lineRule="exact"/>
      </w:pPr>
      <w:r w:rsidRPr="00862504">
        <w:t>９）本研究テーマに関する他の機関への申請の有無</w:t>
      </w:r>
    </w:p>
    <w:p w14:paraId="0A822F9A"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64384" behindDoc="0" locked="0" layoutInCell="0" allowOverlap="1" wp14:anchorId="123221B2" wp14:editId="284359EB">
                <wp:simplePos x="0" y="0"/>
                <wp:positionH relativeFrom="column">
                  <wp:posOffset>0</wp:posOffset>
                </wp:positionH>
                <wp:positionV relativeFrom="paragraph">
                  <wp:posOffset>68580</wp:posOffset>
                </wp:positionV>
                <wp:extent cx="5184140" cy="72009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7200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3A65" id="Rectangle 16" o:spid="_x0000_s1026" style="position:absolute;margin-left:0;margin-top:5.4pt;width:408.2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" o:allowincell="f"/>
            </w:pict>
          </mc:Fallback>
        </mc:AlternateContent>
      </w:r>
    </w:p>
    <w:p w14:paraId="3F68D40D" w14:textId="77777777" w:rsidR="00D01DFF" w:rsidRPr="00862504" w:rsidRDefault="00D01DFF" w:rsidP="00862504">
      <w:pPr>
        <w:numPr>
          <w:ilvl w:val="0"/>
          <w:numId w:val="1"/>
        </w:numPr>
        <w:tabs>
          <w:tab w:val="left" w:pos="1110"/>
        </w:tabs>
        <w:overflowPunct w:val="0"/>
        <w:spacing w:line="300" w:lineRule="exact"/>
        <w:ind w:left="1110"/>
      </w:pPr>
      <w:r w:rsidRPr="00862504">
        <w:t>なし</w:t>
      </w:r>
    </w:p>
    <w:p w14:paraId="339BDDE6" w14:textId="77777777" w:rsidR="00D01DFF" w:rsidRPr="00862504" w:rsidRDefault="00D01DFF" w:rsidP="00862504">
      <w:pPr>
        <w:numPr>
          <w:ilvl w:val="0"/>
          <w:numId w:val="2"/>
        </w:numPr>
        <w:tabs>
          <w:tab w:val="left" w:pos="1110"/>
        </w:tabs>
        <w:overflowPunct w:val="0"/>
        <w:spacing w:line="300" w:lineRule="exact"/>
        <w:ind w:left="1110"/>
      </w:pPr>
      <w:r w:rsidRPr="00862504">
        <w:t>あり</w:t>
      </w:r>
    </w:p>
    <w:p w14:paraId="7D9C9EF6" w14:textId="77777777" w:rsidR="00D01DFF" w:rsidRPr="00862504" w:rsidRDefault="00D01DFF" w:rsidP="00862504">
      <w:pPr>
        <w:overflowPunct w:val="0"/>
        <w:spacing w:line="300" w:lineRule="exact"/>
        <w:ind w:left="675"/>
      </w:pPr>
      <w:r w:rsidRPr="00862504">
        <w:t>助成申請機関の名称</w:t>
      </w:r>
    </w:p>
    <w:p w14:paraId="7C8B3E79" w14:textId="77777777" w:rsidR="00D01DFF" w:rsidRPr="00862504" w:rsidRDefault="00D01DFF" w:rsidP="00862504">
      <w:pPr>
        <w:overflowPunct w:val="0"/>
        <w:spacing w:line="300" w:lineRule="exact"/>
      </w:pPr>
      <w:r w:rsidRPr="00862504">
        <w:lastRenderedPageBreak/>
        <w:t>１０）研究業績（最近</w:t>
      </w:r>
      <w:r w:rsidR="00A76608">
        <w:rPr>
          <w:rFonts w:hint="eastAsia"/>
        </w:rPr>
        <w:t>3</w:t>
      </w:r>
      <w:r w:rsidR="00A76608">
        <w:rPr>
          <w:rFonts w:hint="eastAsia"/>
        </w:rPr>
        <w:t>ヵ</w:t>
      </w:r>
      <w:r w:rsidRPr="00862504">
        <w:t>年間に発表した論文・著書について、論文名・著書名</w:t>
      </w:r>
      <w:r w:rsidR="00A76608">
        <w:rPr>
          <w:rFonts w:hint="eastAsia"/>
        </w:rPr>
        <w:t>およ</w:t>
      </w:r>
      <w:r w:rsidRPr="00862504">
        <w:t>び</w:t>
      </w:r>
    </w:p>
    <w:p w14:paraId="04E89295" w14:textId="77777777" w:rsidR="00A76608" w:rsidRDefault="00A76608" w:rsidP="00A76608">
      <w:pPr>
        <w:overflowPunct w:val="0"/>
        <w:spacing w:line="300" w:lineRule="exact"/>
        <w:ind w:firstLine="574"/>
      </w:pPr>
      <w:r w:rsidRPr="00862504">
        <w:t>掲</w:t>
      </w:r>
      <w:r w:rsidR="00D01DFF" w:rsidRPr="00862504">
        <w:t>載雑誌名等の巻数、頁、年号について発表年次順に記入して下さい</w:t>
      </w:r>
    </w:p>
    <w:p w14:paraId="694C23E3" w14:textId="77777777" w:rsidR="00D01DFF" w:rsidRPr="00862504" w:rsidRDefault="00A76608" w:rsidP="00A76608">
      <w:pPr>
        <w:overflowPunct w:val="0"/>
        <w:spacing w:line="300" w:lineRule="exact"/>
        <w:ind w:firstLine="574"/>
      </w:pPr>
      <w:r>
        <w:rPr>
          <w:rFonts w:hint="eastAsia"/>
        </w:rPr>
        <w:t>－</w:t>
      </w:r>
      <w:r w:rsidR="00D01DFF" w:rsidRPr="00862504">
        <w:t>本頁に記載可能な範囲で</w:t>
      </w:r>
      <w:r>
        <w:rPr>
          <w:rFonts w:hint="eastAsia"/>
        </w:rPr>
        <w:t>－</w:t>
      </w:r>
      <w:r w:rsidR="00D01DFF" w:rsidRPr="00862504">
        <w:t>）</w:t>
      </w:r>
    </w:p>
    <w:p w14:paraId="2909996D" w14:textId="77777777" w:rsidR="00D01DFF" w:rsidRPr="00862504" w:rsidRDefault="00912C9E" w:rsidP="00862504">
      <w:pPr>
        <w:overflowPunct w:val="0"/>
        <w:spacing w:line="300" w:lineRule="exact"/>
      </w:pPr>
      <w:r>
        <w:rPr>
          <w:noProof/>
          <w:snapToGrid/>
        </w:rPr>
        <mc:AlternateContent>
          <mc:Choice Requires="wps">
            <w:drawing>
              <wp:anchor distT="0" distB="0" distL="114300" distR="114300" simplePos="0" relativeHeight="251665408" behindDoc="0" locked="0" layoutInCell="0" allowOverlap="1" wp14:anchorId="3ADD6550" wp14:editId="5A8478D7">
                <wp:simplePos x="0" y="0"/>
                <wp:positionH relativeFrom="column">
                  <wp:posOffset>0</wp:posOffset>
                </wp:positionH>
                <wp:positionV relativeFrom="paragraph">
                  <wp:posOffset>92075</wp:posOffset>
                </wp:positionV>
                <wp:extent cx="5184140" cy="648017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6480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E1994" id="Rectangle 17" o:spid="_x0000_s1026" style="position:absolute;margin-left:0;margin-top:7.25pt;width:408.2pt;height:5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" o:allowincell="f"/>
            </w:pict>
          </mc:Fallback>
        </mc:AlternateContent>
      </w:r>
    </w:p>
    <w:sectPr w:rsidR="00D01DFF" w:rsidRPr="00862504" w:rsidSect="00862504">
      <w:headerReference w:type="default" r:id="rId7"/>
      <w:type w:val="continuous"/>
      <w:pgSz w:w="11906" w:h="16838" w:code="9"/>
      <w:pgMar w:top="2665" w:right="1871" w:bottom="2608" w:left="1871" w:header="2211" w:footer="2268"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E3987" w14:textId="77777777" w:rsidR="00041DA2" w:rsidRDefault="00041DA2">
      <w:r>
        <w:separator/>
      </w:r>
    </w:p>
  </w:endnote>
  <w:endnote w:type="continuationSeparator" w:id="0">
    <w:p w14:paraId="116B4C1D" w14:textId="77777777" w:rsidR="00041DA2" w:rsidRDefault="000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altName w:val="Bookman Old Style"/>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EA88B" w14:textId="77777777" w:rsidR="00041DA2" w:rsidRDefault="00041DA2">
      <w:r>
        <w:separator/>
      </w:r>
    </w:p>
  </w:footnote>
  <w:footnote w:type="continuationSeparator" w:id="0">
    <w:p w14:paraId="5BF73B77" w14:textId="77777777" w:rsidR="00041DA2" w:rsidRDefault="0004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CEA" w14:textId="77777777" w:rsidR="00D01DFF" w:rsidRDefault="00D01DFF">
    <w:pPr>
      <w:pStyle w:val="a3"/>
    </w:pPr>
    <w:r>
      <w:rPr>
        <w:rStyle w:val="a5"/>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334E5"/>
    <w:multiLevelType w:val="multilevel"/>
    <w:tmpl w:val="E7624748"/>
    <w:lvl w:ilvl="0">
      <w:start w:val="1"/>
      <w:numFmt w:val="decimalFullWidth"/>
      <w:lvlText w:val="%1）"/>
      <w:legacy w:legacy="1" w:legacySpace="120" w:legacyIndent="435"/>
      <w:lvlJc w:val="left"/>
      <w:pPr>
        <w:ind w:left="435" w:hanging="435"/>
      </w:pPr>
    </w:lvl>
    <w:lvl w:ilvl="1">
      <w:start w:val="1"/>
      <w:numFmt w:val="aiueoFullWidth"/>
      <w:lvlText w:val="(%2)"/>
      <w:legacy w:legacy="1" w:legacySpace="120" w:legacyIndent="420"/>
      <w:lvlJc w:val="left"/>
      <w:pPr>
        <w:ind w:left="855" w:hanging="420"/>
      </w:pPr>
    </w:lvl>
    <w:lvl w:ilvl="2">
      <w:start w:val="1"/>
      <w:numFmt w:val="decimalEnclosedCircle"/>
      <w:lvlText w:val="%3"/>
      <w:legacy w:legacy="1" w:legacySpace="120" w:legacyIndent="420"/>
      <w:lvlJc w:val="left"/>
      <w:pPr>
        <w:ind w:left="1275" w:hanging="420"/>
      </w:pPr>
    </w:lvl>
    <w:lvl w:ilvl="3">
      <w:start w:val="1"/>
      <w:numFmt w:val="decimal"/>
      <w:lvlText w:val="%4."/>
      <w:legacy w:legacy="1" w:legacySpace="120" w:legacyIndent="420"/>
      <w:lvlJc w:val="left"/>
      <w:pPr>
        <w:ind w:left="1695" w:hanging="420"/>
      </w:pPr>
    </w:lvl>
    <w:lvl w:ilvl="4">
      <w:start w:val="1"/>
      <w:numFmt w:val="aiueoFullWidth"/>
      <w:lvlText w:val="(%5)"/>
      <w:legacy w:legacy="1" w:legacySpace="120" w:legacyIndent="420"/>
      <w:lvlJc w:val="left"/>
      <w:pPr>
        <w:ind w:left="2115" w:hanging="420"/>
      </w:pPr>
    </w:lvl>
    <w:lvl w:ilvl="5">
      <w:start w:val="1"/>
      <w:numFmt w:val="decimalEnclosedCircle"/>
      <w:lvlText w:val="%6"/>
      <w:legacy w:legacy="1" w:legacySpace="120" w:legacyIndent="420"/>
      <w:lvlJc w:val="left"/>
      <w:pPr>
        <w:ind w:left="2535" w:hanging="420"/>
      </w:pPr>
    </w:lvl>
    <w:lvl w:ilvl="6">
      <w:start w:val="1"/>
      <w:numFmt w:val="decimal"/>
      <w:lvlText w:val="%7."/>
      <w:legacy w:legacy="1" w:legacySpace="120" w:legacyIndent="420"/>
      <w:lvlJc w:val="left"/>
      <w:pPr>
        <w:ind w:left="2955" w:hanging="420"/>
      </w:pPr>
    </w:lvl>
    <w:lvl w:ilvl="7">
      <w:start w:val="1"/>
      <w:numFmt w:val="aiueoFullWidth"/>
      <w:lvlText w:val="(%8)"/>
      <w:legacy w:legacy="1" w:legacySpace="120" w:legacyIndent="420"/>
      <w:lvlJc w:val="left"/>
      <w:pPr>
        <w:ind w:left="3375" w:hanging="420"/>
      </w:pPr>
    </w:lvl>
    <w:lvl w:ilvl="8">
      <w:start w:val="1"/>
      <w:numFmt w:val="decimalEnclosedCircle"/>
      <w:lvlText w:val="%9"/>
      <w:legacy w:legacy="1" w:legacySpace="120" w:legacyIndent="420"/>
      <w:lvlJc w:val="left"/>
      <w:pPr>
        <w:ind w:left="3795" w:hanging="420"/>
      </w:pPr>
    </w:lvl>
  </w:abstractNum>
  <w:num w:numId="1" w16cid:durableId="62460078">
    <w:abstractNumId w:val="0"/>
  </w:num>
  <w:num w:numId="2" w16cid:durableId="904220941">
    <w:abstractNumId w:val="0"/>
    <w:lvlOverride w:ilvl="0">
      <w:lvl w:ilvl="0">
        <w:start w:val="1"/>
        <w:numFmt w:val="decimalFullWidth"/>
        <w:lvlText w:val="%1）"/>
        <w:legacy w:legacy="1" w:legacySpace="120" w:legacyIndent="435"/>
        <w:lvlJc w:val="left"/>
        <w:pPr>
          <w:ind w:left="435" w:hanging="435"/>
        </w:pPr>
      </w:lvl>
    </w:lvlOverride>
    <w:lvlOverride w:ilvl="1">
      <w:lvl w:ilvl="1">
        <w:start w:val="1"/>
        <w:numFmt w:val="aiueoFullWidth"/>
        <w:lvlText w:val="(%2)"/>
        <w:legacy w:legacy="1" w:legacySpace="120" w:legacyIndent="420"/>
        <w:lvlJc w:val="left"/>
        <w:pPr>
          <w:ind w:left="855" w:hanging="420"/>
        </w:pPr>
      </w:lvl>
    </w:lvlOverride>
    <w:lvlOverride w:ilvl="2">
      <w:lvl w:ilvl="2">
        <w:start w:val="1"/>
        <w:numFmt w:val="decimalEnclosedCircle"/>
        <w:lvlText w:val="%3"/>
        <w:legacy w:legacy="1" w:legacySpace="120" w:legacyIndent="420"/>
        <w:lvlJc w:val="left"/>
        <w:pPr>
          <w:ind w:left="1275" w:hanging="420"/>
        </w:pPr>
      </w:lvl>
    </w:lvlOverride>
    <w:lvlOverride w:ilvl="3">
      <w:lvl w:ilvl="3">
        <w:start w:val="1"/>
        <w:numFmt w:val="decimal"/>
        <w:lvlText w:val="%4."/>
        <w:legacy w:legacy="1" w:legacySpace="120" w:legacyIndent="420"/>
        <w:lvlJc w:val="left"/>
        <w:pPr>
          <w:ind w:left="1695" w:hanging="420"/>
        </w:pPr>
      </w:lvl>
    </w:lvlOverride>
    <w:lvlOverride w:ilvl="4">
      <w:lvl w:ilvl="4">
        <w:start w:val="1"/>
        <w:numFmt w:val="aiueoFullWidth"/>
        <w:lvlText w:val="(%5)"/>
        <w:legacy w:legacy="1" w:legacySpace="120" w:legacyIndent="420"/>
        <w:lvlJc w:val="left"/>
        <w:pPr>
          <w:ind w:left="2115" w:hanging="420"/>
        </w:pPr>
      </w:lvl>
    </w:lvlOverride>
    <w:lvlOverride w:ilvl="5">
      <w:lvl w:ilvl="5">
        <w:start w:val="1"/>
        <w:numFmt w:val="decimalEnclosedCircle"/>
        <w:lvlText w:val="%6"/>
        <w:legacy w:legacy="1" w:legacySpace="120" w:legacyIndent="420"/>
        <w:lvlJc w:val="left"/>
        <w:pPr>
          <w:ind w:left="2535" w:hanging="420"/>
        </w:pPr>
      </w:lvl>
    </w:lvlOverride>
    <w:lvlOverride w:ilvl="6">
      <w:lvl w:ilvl="6">
        <w:start w:val="1"/>
        <w:numFmt w:val="decimal"/>
        <w:lvlText w:val="%7."/>
        <w:legacy w:legacy="1" w:legacySpace="120" w:legacyIndent="420"/>
        <w:lvlJc w:val="left"/>
        <w:pPr>
          <w:ind w:left="2955" w:hanging="420"/>
        </w:pPr>
      </w:lvl>
    </w:lvlOverride>
    <w:lvlOverride w:ilvl="7">
      <w:lvl w:ilvl="7">
        <w:start w:val="1"/>
        <w:numFmt w:val="aiueoFullWidth"/>
        <w:lvlText w:val="(%8)"/>
        <w:legacy w:legacy="1" w:legacySpace="120" w:legacyIndent="420"/>
        <w:lvlJc w:val="left"/>
        <w:pPr>
          <w:ind w:left="3375" w:hanging="420"/>
        </w:pPr>
      </w:lvl>
    </w:lvlOverride>
    <w:lvlOverride w:ilvl="8">
      <w:lvl w:ilvl="8">
        <w:start w:val="1"/>
        <w:numFmt w:val="decimalEnclosedCircle"/>
        <w:lvlText w:val="%9"/>
        <w:legacy w:legacy="1" w:legacySpace="120" w:legacyIndent="420"/>
        <w:lvlJc w:val="left"/>
        <w:pPr>
          <w:ind w:left="3795"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oNotHyphenateCaps/>
  <w:evenAndOddHeaders/>
  <w:drawingGridHorizontalSpacing w:val="100"/>
  <w:drawingGridVerticalSpacing w:val="13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A4F"/>
    <w:rsid w:val="00041DA2"/>
    <w:rsid w:val="000A535C"/>
    <w:rsid w:val="00212A4F"/>
    <w:rsid w:val="0022687E"/>
    <w:rsid w:val="00284452"/>
    <w:rsid w:val="00345FC0"/>
    <w:rsid w:val="00435547"/>
    <w:rsid w:val="00670DDF"/>
    <w:rsid w:val="0071661C"/>
    <w:rsid w:val="00735678"/>
    <w:rsid w:val="008011F6"/>
    <w:rsid w:val="0086039B"/>
    <w:rsid w:val="00862504"/>
    <w:rsid w:val="008D6350"/>
    <w:rsid w:val="00912C9E"/>
    <w:rsid w:val="00935FFF"/>
    <w:rsid w:val="009B7731"/>
    <w:rsid w:val="00A15546"/>
    <w:rsid w:val="00A76608"/>
    <w:rsid w:val="00A84EF2"/>
    <w:rsid w:val="00B77625"/>
    <w:rsid w:val="00BC5F0C"/>
    <w:rsid w:val="00C15F6C"/>
    <w:rsid w:val="00CA5F5E"/>
    <w:rsid w:val="00CF792F"/>
    <w:rsid w:val="00D01DFF"/>
    <w:rsid w:val="00DC1D24"/>
    <w:rsid w:val="00E0209E"/>
    <w:rsid w:val="00F3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2B6B6D"/>
  <w15:docId w15:val="{606DAEDE-2B7D-4B67-994A-1BC10091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504"/>
    <w:pPr>
      <w:widowControl w:val="0"/>
      <w:adjustRightInd w:val="0"/>
      <w:jc w:val="both"/>
      <w:textAlignment w:val="baseline"/>
    </w:pPr>
    <w:rPr>
      <w:rFonts w:ascii="CenturyOldst" w:hAnsi="CenturyOldst"/>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419"/>
        <w:tab w:val="right" w:pos="8838"/>
      </w:tabs>
      <w:snapToGrid w:val="0"/>
    </w:pPr>
  </w:style>
  <w:style w:type="paragraph" w:styleId="a4">
    <w:name w:val="footer"/>
    <w:basedOn w:val="a"/>
    <w:semiHidden/>
    <w:pPr>
      <w:tabs>
        <w:tab w:val="center" w:pos="4419"/>
        <w:tab w:val="right" w:pos="8838"/>
      </w:tabs>
      <w:snapToGrid w:val="0"/>
    </w:pPr>
  </w:style>
  <w:style w:type="character" w:styleId="a5">
    <w:name w:val="page number"/>
    <w:basedOn w:val="a0"/>
    <w:semiHidden/>
  </w:style>
  <w:style w:type="paragraph" w:styleId="a6">
    <w:name w:val="Balloon Text"/>
    <w:basedOn w:val="a"/>
    <w:link w:val="a7"/>
    <w:uiPriority w:val="99"/>
    <w:semiHidden/>
    <w:unhideWhenUsed/>
    <w:rsid w:val="000A535C"/>
    <w:rPr>
      <w:rFonts w:ascii="Arial" w:eastAsia="ＭＳ ゴシック" w:hAnsi="Arial"/>
      <w:sz w:val="18"/>
      <w:szCs w:val="18"/>
    </w:rPr>
  </w:style>
  <w:style w:type="character" w:customStyle="1" w:styleId="a7">
    <w:name w:val="吹き出し (文字)"/>
    <w:link w:val="a6"/>
    <w:uiPriority w:val="99"/>
    <w:semiHidden/>
    <w:rsid w:val="000A535C"/>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 本 骨 粗 鬆 症 学 会</vt:lpstr>
      <vt:lpstr>日 本 骨 粗 鬆 症 学 会</vt:lpstr>
    </vt:vector>
  </TitlesOfParts>
  <Company>FM-USER</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本 骨 粗 鬆 症 学 会</dc:title>
  <dc:creator>日本骨粗鬆症学会</dc:creator>
  <cp:lastModifiedBy>柴田 実寿紀</cp:lastModifiedBy>
  <cp:revision>10</cp:revision>
  <cp:lastPrinted>2012-01-30T07:58:00Z</cp:lastPrinted>
  <dcterms:created xsi:type="dcterms:W3CDTF">2016-11-08T01:33:00Z</dcterms:created>
  <dcterms:modified xsi:type="dcterms:W3CDTF">2024-12-19T10:33:00Z</dcterms:modified>
</cp:coreProperties>
</file>